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1503C8">
        <w:rPr>
          <w:rFonts w:hint="eastAsia"/>
          <w:szCs w:val="21"/>
        </w:rPr>
        <w:t>７</w:t>
      </w:r>
      <w:r w:rsidR="00FD0C26">
        <w:rPr>
          <w:rFonts w:hint="eastAsia"/>
          <w:szCs w:val="21"/>
        </w:rPr>
        <w:t>年</w:t>
      </w:r>
      <w:r w:rsidR="0094766A">
        <w:rPr>
          <w:rFonts w:hint="eastAsia"/>
          <w:szCs w:val="21"/>
        </w:rPr>
        <w:t>１１</w:t>
      </w:r>
      <w:r w:rsidR="00FD0C26">
        <w:rPr>
          <w:rFonts w:hint="eastAsia"/>
          <w:szCs w:val="21"/>
        </w:rPr>
        <w:t>月</w:t>
      </w:r>
      <w:r w:rsidR="001503C8">
        <w:rPr>
          <w:rFonts w:hint="eastAsia"/>
          <w:szCs w:val="21"/>
        </w:rPr>
        <w:t>４</w:t>
      </w:r>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7C64C9">
      <w:r>
        <w:rPr>
          <w:rFonts w:hint="eastAsia"/>
        </w:rPr>
        <w:t>（宛</w:t>
      </w:r>
      <w:r w:rsidR="00226D12">
        <w:rPr>
          <w:rFonts w:hint="eastAsia"/>
        </w:rPr>
        <w:t>先）東大阪市</w:t>
      </w:r>
      <w:r w:rsidR="00BF3576">
        <w:rPr>
          <w:rFonts w:hint="eastAsia"/>
        </w:rPr>
        <w:t>上下水道事業管理者</w:t>
      </w:r>
    </w:p>
    <w:p w:rsidR="00A639E0" w:rsidRPr="007E5B1D" w:rsidRDefault="00A639E0" w:rsidP="00A639E0">
      <w:pPr>
        <w:jc w:val="right"/>
      </w:pPr>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w:t>
      </w:r>
      <w:bookmarkStart w:id="1" w:name="_GoBack"/>
      <w:bookmarkEnd w:id="1"/>
      <w:r w:rsidR="00972DF8">
        <w:rPr>
          <w:rFonts w:hint="eastAsia"/>
        </w:rPr>
        <w:t>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7C64C9">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8008BB" w:rsidRPr="00FD63D1" w:rsidRDefault="0094766A" w:rsidP="00C0696D">
            <w:pPr>
              <w:pStyle w:val="Default"/>
              <w:jc w:val="center"/>
              <w:rPr>
                <w:sz w:val="22"/>
                <w:szCs w:val="22"/>
              </w:rPr>
            </w:pPr>
            <w:r>
              <w:rPr>
                <w:rFonts w:hint="eastAsia"/>
                <w:sz w:val="22"/>
                <w:szCs w:val="22"/>
              </w:rPr>
              <w:t>令和</w:t>
            </w:r>
            <w:r w:rsidR="001503C8">
              <w:rPr>
                <w:rFonts w:hint="eastAsia"/>
                <w:sz w:val="22"/>
                <w:szCs w:val="22"/>
              </w:rPr>
              <w:t>７</w:t>
            </w:r>
            <w:r w:rsidR="00FD63D1" w:rsidRPr="00FD63D1">
              <w:rPr>
                <w:rFonts w:hint="eastAsia"/>
                <w:sz w:val="22"/>
                <w:szCs w:val="22"/>
              </w:rPr>
              <w:t>年度</w:t>
            </w:r>
            <w:r>
              <w:rPr>
                <w:rFonts w:hint="eastAsia"/>
                <w:sz w:val="22"/>
                <w:szCs w:val="22"/>
              </w:rPr>
              <w:t>下水道管路等調査業務（単価契約）</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入札参加資格の有無について書類の受け取り後に連絡致しますので下記に連絡先の記載をお願いします。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773" w:rsidRDefault="009F4773" w:rsidP="008D7FA5">
      <w:r>
        <w:separator/>
      </w:r>
    </w:p>
  </w:endnote>
  <w:endnote w:type="continuationSeparator" w:id="0">
    <w:p w:rsidR="009F4773" w:rsidRDefault="009F4773"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773" w:rsidRDefault="009F4773" w:rsidP="008D7FA5">
      <w:r>
        <w:separator/>
      </w:r>
    </w:p>
  </w:footnote>
  <w:footnote w:type="continuationSeparator" w:id="0">
    <w:p w:rsidR="009F4773" w:rsidRDefault="009F4773"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D2889"/>
    <w:rsid w:val="000E44F1"/>
    <w:rsid w:val="000F063E"/>
    <w:rsid w:val="001008D8"/>
    <w:rsid w:val="00102793"/>
    <w:rsid w:val="00106AA6"/>
    <w:rsid w:val="00123A87"/>
    <w:rsid w:val="00141D7E"/>
    <w:rsid w:val="001503C8"/>
    <w:rsid w:val="00180B1F"/>
    <w:rsid w:val="001A6D47"/>
    <w:rsid w:val="001E734B"/>
    <w:rsid w:val="00207DC4"/>
    <w:rsid w:val="002267BA"/>
    <w:rsid w:val="00226D12"/>
    <w:rsid w:val="00257E20"/>
    <w:rsid w:val="002C764A"/>
    <w:rsid w:val="00304F4E"/>
    <w:rsid w:val="00313BCE"/>
    <w:rsid w:val="00344F69"/>
    <w:rsid w:val="00394CE4"/>
    <w:rsid w:val="003F06DD"/>
    <w:rsid w:val="0043350D"/>
    <w:rsid w:val="00482987"/>
    <w:rsid w:val="004D3B39"/>
    <w:rsid w:val="00503CB9"/>
    <w:rsid w:val="00517D3B"/>
    <w:rsid w:val="00544EF0"/>
    <w:rsid w:val="00584558"/>
    <w:rsid w:val="005E70AE"/>
    <w:rsid w:val="005F0779"/>
    <w:rsid w:val="00611661"/>
    <w:rsid w:val="00617065"/>
    <w:rsid w:val="00637EB4"/>
    <w:rsid w:val="006816FC"/>
    <w:rsid w:val="006D1E4D"/>
    <w:rsid w:val="006E4F2F"/>
    <w:rsid w:val="00737C7F"/>
    <w:rsid w:val="007B05BD"/>
    <w:rsid w:val="007C64C9"/>
    <w:rsid w:val="007E5B1D"/>
    <w:rsid w:val="007F00F2"/>
    <w:rsid w:val="008008BB"/>
    <w:rsid w:val="00807B3A"/>
    <w:rsid w:val="00821E7D"/>
    <w:rsid w:val="0083672F"/>
    <w:rsid w:val="00844D98"/>
    <w:rsid w:val="00874741"/>
    <w:rsid w:val="00874E6C"/>
    <w:rsid w:val="008954A3"/>
    <w:rsid w:val="008A5CC8"/>
    <w:rsid w:val="008C7A27"/>
    <w:rsid w:val="008D4AEE"/>
    <w:rsid w:val="008D7FA5"/>
    <w:rsid w:val="00900DE6"/>
    <w:rsid w:val="009168FF"/>
    <w:rsid w:val="00930CA2"/>
    <w:rsid w:val="0094766A"/>
    <w:rsid w:val="00951AA5"/>
    <w:rsid w:val="00954F71"/>
    <w:rsid w:val="009646FC"/>
    <w:rsid w:val="00972DF8"/>
    <w:rsid w:val="0097485F"/>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F3576"/>
    <w:rsid w:val="00C0696D"/>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C014D"/>
    <w:rsid w:val="00FD0C26"/>
    <w:rsid w:val="00FD43F8"/>
    <w:rsid w:val="00FD6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4FF95A65"/>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51</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電子入札参加申請書</vt:lpstr>
      <vt:lpstr>電子入札参加申請書</vt:lpstr>
    </vt:vector>
  </TitlesOfParts>
  <Company>FM-USER</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50</cp:revision>
  <cp:lastPrinted>2007-05-17T01:17:00Z</cp:lastPrinted>
  <dcterms:created xsi:type="dcterms:W3CDTF">2014-06-02T09:48:00Z</dcterms:created>
  <dcterms:modified xsi:type="dcterms:W3CDTF">2025-10-20T00:12:00Z</dcterms:modified>
</cp:coreProperties>
</file>